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세대공감 타바타 운동 설계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체육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관계관리, 창의적 사고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세대공감 타바타 운동 프로그램 만들기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AI를 활용하여 세대별 타바타 운동 프로그램을 설계한다.</w:t>
      </w:r>
    </w:p>
    <w:p>
      <w:pPr>
        <w:spacing w:after="80"/>
      </w:pPr>
      <w:r>
        <w:rPr>
          <w:sz w:val="21"/>
          <w:szCs w:val="21"/>
        </w:rPr>
        <w:t xml:space="preserve">· 세대 간의 신체적, 정서적 어려움을 이해하고 해결 방안을 모색한다.</w:t>
      </w:r>
    </w:p>
    <w:p>
      <w:pPr>
        <w:spacing w:after="80"/>
      </w:pPr>
      <w:r>
        <w:rPr>
          <w:sz w:val="21"/>
          <w:szCs w:val="21"/>
        </w:rPr>
        <w:t xml:space="preserve">· 협력하여 운동 프로그램을 구성하고 피드백을 통해 개선한다.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소개 및 목표 설정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AI를 활용하여 세대별로 도움이 되는 타바타 운동 프로그램을 만들어볼 것입니다. 각 세대가 겪는 어려움을 이해하고, 이를 해결할 수 있는 운동을 설계해보세요.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 목표를 듣고 이해한다.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수업의 전반적인 흐름을 간단히 설명한다.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세대별 어려움 탐색 및 운동 설계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모둠은 10대부터 60대까지의 세대 중 하나를 선택하고, AI를 활용하여 해당 세대의 신체적, 정서적 어려움을 조사하세요. 그런 다음, 이를 해결할 수 있는 타바타 운동 동작을 설계해보세요.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세대를 선택하고 AI를 활용하여 정보를 수집한 후, 운동 동작을 설계한다.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동작 연습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설계한 운동 동작을 모둠원들과 함께 연습하고, 서로의 동작을 관찰하며 피드백을 주고받으세요. 피드백은 구체적이고 건설적으로 제공하도록 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운동 동작을 연습하고, 모둠원들과 피드백을 주고받는다.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AI 도구 사용법을 미리 안내하고, 정보의 신뢰성을 검토하도록 지도한다.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피드백의 중요성을 강조하고, 긍정적인 피드백을 주도록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결과 공유 및 마무리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모둠은 설계한 타바타 프로그램과 피드백을 통해 개선한 점을 발표하세요. 오늘 수업에서 배운 점을 함께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결과를 발표하고, 수업에서 배운 점을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시간을 제한하여 모든 모둠이 발표할 수 있도록 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세대별 타바타 프로그램의 창의성과 실효성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모둠별 발표와 피드백 내용을 바탕으로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AI 도구 사용 시 정보의 신뢰성을 검토하도록 지도한다.</w:t>
      </w:r>
    </w:p>
    <w:p>
      <w:pPr>
        <w:spacing w:after="80"/>
      </w:pPr>
      <w:r>
        <w:rPr>
          <w:sz w:val="21"/>
          <w:szCs w:val="21"/>
        </w:rPr>
        <w:t xml:space="preserve">· 학생들이 서로 협력하여 문제를 해결할 수 있도록 격려한다.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2026-07-04T02:26:57.118Z</dcterms:created>
  <dcterms:modified xsi:type="dcterms:W3CDTF">2026-07-04T02:26:57.118Z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